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p w:rsidR="00325F2D" w:rsidRDefault="00C640F4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.3pt;margin-top:2.65pt;width:437.55pt;height:57.95pt;z-index:-251658240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bookmarkStart w:id="0" w:name="_MON_1519136237"/>
    <w:bookmarkEnd w:id="0"/>
    <w:p w:rsid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6" o:title=""/>
          </v:shape>
          <o:OLEObject Type="Embed" ProgID="Word.Document.8" ShapeID="_x0000_i1025" DrawAspect="Content" ObjectID="_1568792580" r:id="rId7">
            <o:FieldCodes>\s</o:FieldCodes>
          </o:OLEObject>
        </w:objec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51CCC"/>
    <w:rsid w:val="00697841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_cleaned.doc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17576-A2F9-4C94-BD8A-A5D625A52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Fortinet</dc:creator>
  <cp:lastModifiedBy>xpzhang</cp:lastModifiedBy>
  <cp:revision>40</cp:revision>
  <dcterms:created xsi:type="dcterms:W3CDTF">2016-03-08T23:48:00Z</dcterms:created>
  <dcterms:modified xsi:type="dcterms:W3CDTF">2017-10-06T17:56:00Z</dcterms:modified>
</cp:coreProperties>
</file>